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D517F" w14:textId="04C21FE6" w:rsidR="00435B0E" w:rsidRPr="0042591C" w:rsidRDefault="00522EB2" w:rsidP="00C70FC5">
      <w:pPr>
        <w:pStyle w:val="Nzev"/>
        <w:jc w:val="center"/>
      </w:pPr>
      <w:proofErr w:type="spellStart"/>
      <w:r w:rsidRPr="00522EB2">
        <w:t>Multipage</w:t>
      </w:r>
      <w:proofErr w:type="spellEnd"/>
    </w:p>
    <w:p w14:paraId="3A691935" w14:textId="2E55184A" w:rsidR="00522EB2" w:rsidRPr="0042591C" w:rsidRDefault="00522EB2" w:rsidP="00C70FC5">
      <w:pPr>
        <w:pStyle w:val="Podnadpis"/>
        <w:jc w:val="center"/>
      </w:pPr>
      <w:r>
        <w:t>Zadání projektu</w:t>
      </w:r>
    </w:p>
    <w:p w14:paraId="5B021212" w14:textId="7C0676AC" w:rsidR="00B62A97" w:rsidRDefault="00B62A97" w:rsidP="0042591C">
      <w:pPr>
        <w:jc w:val="both"/>
      </w:pPr>
      <w:r>
        <w:t>Zadavatel: lektor</w:t>
      </w:r>
    </w:p>
    <w:p w14:paraId="092A8D93" w14:textId="2A843AC1" w:rsidR="00B62A97" w:rsidRDefault="00B62A97" w:rsidP="0042591C">
      <w:pPr>
        <w:jc w:val="both"/>
      </w:pPr>
      <w:r>
        <w:t>Zpracovatel: student</w:t>
      </w:r>
    </w:p>
    <w:p w14:paraId="4903BDAA" w14:textId="629BF634" w:rsidR="00B62A97" w:rsidRDefault="00B62A97" w:rsidP="0042591C">
      <w:pPr>
        <w:jc w:val="both"/>
      </w:pPr>
      <w:r>
        <w:t xml:space="preserve">Název projektu: </w:t>
      </w:r>
      <w:proofErr w:type="spellStart"/>
      <w:r>
        <w:t>Multipage</w:t>
      </w:r>
      <w:bookmarkStart w:id="0" w:name="_GoBack"/>
      <w:bookmarkEnd w:id="0"/>
      <w:proofErr w:type="spellEnd"/>
    </w:p>
    <w:p w14:paraId="5A354EE7" w14:textId="75EB9423" w:rsidR="00B62A97" w:rsidRDefault="00B62A97" w:rsidP="0042591C">
      <w:pPr>
        <w:jc w:val="both"/>
      </w:pPr>
      <w:r>
        <w:t xml:space="preserve">URL adresa: </w:t>
      </w:r>
      <w:proofErr w:type="gramStart"/>
      <w:r>
        <w:t>student&lt;</w:t>
      </w:r>
      <w:proofErr w:type="gramEnd"/>
      <w:r>
        <w:t>číslo &gt;.vavyskov.cz</w:t>
      </w:r>
    </w:p>
    <w:p w14:paraId="59D47C57" w14:textId="0474AA6C" w:rsidR="00F03630" w:rsidRDefault="00F03630" w:rsidP="0042591C">
      <w:pPr>
        <w:jc w:val="both"/>
      </w:pPr>
      <w:r>
        <w:t>Zadání:</w:t>
      </w:r>
    </w:p>
    <w:p w14:paraId="257A97EA" w14:textId="3E4862F3" w:rsidR="00AA5AE3" w:rsidRDefault="00F03630" w:rsidP="00F03630">
      <w:pPr>
        <w:pStyle w:val="Odstavecseseznamem"/>
        <w:numPr>
          <w:ilvl w:val="0"/>
          <w:numId w:val="8"/>
        </w:numPr>
        <w:jc w:val="both"/>
      </w:pPr>
      <w:r>
        <w:t>v</w:t>
      </w:r>
      <w:r w:rsidR="00522EB2">
        <w:t>ytvořte</w:t>
      </w:r>
      <w:r w:rsidR="00AA5AE3">
        <w:t xml:space="preserve"> responzivní</w:t>
      </w:r>
      <w:r w:rsidR="00522EB2">
        <w:t xml:space="preserve"> web obsahující tři stránky </w:t>
      </w:r>
      <w:r w:rsidR="00522EB2" w:rsidRPr="00F03630">
        <w:rPr>
          <w:b/>
        </w:rPr>
        <w:t>Úvod</w:t>
      </w:r>
      <w:r w:rsidR="00522EB2">
        <w:t>,</w:t>
      </w:r>
      <w:r w:rsidR="00D5046C">
        <w:t xml:space="preserve"> </w:t>
      </w:r>
      <w:r w:rsidR="00522EB2" w:rsidRPr="00F03630">
        <w:rPr>
          <w:b/>
        </w:rPr>
        <w:t>O</w:t>
      </w:r>
      <w:r w:rsidR="00D5046C" w:rsidRPr="00F03630">
        <w:rPr>
          <w:b/>
        </w:rPr>
        <w:t xml:space="preserve"> </w:t>
      </w:r>
      <w:r w:rsidR="00522EB2" w:rsidRPr="00F03630">
        <w:rPr>
          <w:b/>
        </w:rPr>
        <w:t>nás</w:t>
      </w:r>
      <w:r w:rsidR="00522EB2">
        <w:t xml:space="preserve"> a </w:t>
      </w:r>
      <w:r w:rsidR="00522EB2" w:rsidRPr="00F03630">
        <w:rPr>
          <w:b/>
        </w:rPr>
        <w:t>Kontakt</w:t>
      </w:r>
      <w:r w:rsidR="00AA5AE3">
        <w:t xml:space="preserve"> přístupný jak z mobilních zařízení, tak</w:t>
      </w:r>
      <w:r w:rsidR="008249CE">
        <w:t> </w:t>
      </w:r>
      <w:r w:rsidR="00AA5AE3">
        <w:t>z</w:t>
      </w:r>
      <w:r>
        <w:t> </w:t>
      </w:r>
      <w:r w:rsidR="00AA5AE3">
        <w:t>počítače</w:t>
      </w:r>
    </w:p>
    <w:p w14:paraId="72E7EA37" w14:textId="1254C98B" w:rsidR="005520A9" w:rsidRDefault="005520A9" w:rsidP="0042591C">
      <w:pPr>
        <w:jc w:val="both"/>
      </w:pPr>
      <w:r>
        <w:t>Požadavky:</w:t>
      </w:r>
    </w:p>
    <w:p w14:paraId="064EC45D" w14:textId="3F30E5C5" w:rsidR="005520A9" w:rsidRDefault="005520A9" w:rsidP="0042591C">
      <w:pPr>
        <w:pStyle w:val="Odstavecseseznamem"/>
        <w:numPr>
          <w:ilvl w:val="0"/>
          <w:numId w:val="3"/>
        </w:numPr>
        <w:jc w:val="both"/>
      </w:pPr>
      <w:r>
        <w:t>dostupnost jak z mobilních zařízení, tak z</w:t>
      </w:r>
      <w:r w:rsidR="00D76AF1">
        <w:t> </w:t>
      </w:r>
      <w:r>
        <w:t>počítače</w:t>
      </w:r>
    </w:p>
    <w:p w14:paraId="0E007D63" w14:textId="58ECF2B8" w:rsidR="0039152F" w:rsidRDefault="00C065AC" w:rsidP="0042591C">
      <w:pPr>
        <w:pStyle w:val="Odstavecseseznamem"/>
        <w:numPr>
          <w:ilvl w:val="0"/>
          <w:numId w:val="3"/>
        </w:numPr>
        <w:jc w:val="both"/>
      </w:pPr>
      <w:r>
        <w:t xml:space="preserve">dodržena vhodná </w:t>
      </w:r>
      <w:r w:rsidR="0039152F">
        <w:t>struktu</w:t>
      </w:r>
      <w:r>
        <w:t xml:space="preserve">ra </w:t>
      </w:r>
      <w:r w:rsidR="0039152F">
        <w:t>a sémanti</w:t>
      </w:r>
      <w:r>
        <w:t>ka obsahu</w:t>
      </w:r>
    </w:p>
    <w:p w14:paraId="0C19CCC4" w14:textId="11812CE4" w:rsidR="005520A9" w:rsidRDefault="00B63F4B" w:rsidP="0042591C">
      <w:pPr>
        <w:pStyle w:val="Odstavecseseznamem"/>
        <w:numPr>
          <w:ilvl w:val="0"/>
          <w:numId w:val="3"/>
        </w:numPr>
        <w:jc w:val="both"/>
      </w:pPr>
      <w:r>
        <w:t>s</w:t>
      </w:r>
      <w:r w:rsidR="00D76AF1">
        <w:t>plněn</w:t>
      </w:r>
      <w:r>
        <w:t xml:space="preserve">á </w:t>
      </w:r>
      <w:r w:rsidR="00495829">
        <w:t>základní</w:t>
      </w:r>
      <w:r w:rsidR="005520A9">
        <w:t xml:space="preserve"> pravidla přístupnosti webu</w:t>
      </w:r>
    </w:p>
    <w:p w14:paraId="34BA2869" w14:textId="4B54949C" w:rsidR="00E80C05" w:rsidRDefault="00E80C05" w:rsidP="0042591C">
      <w:pPr>
        <w:pStyle w:val="Odstavecseseznamem"/>
        <w:numPr>
          <w:ilvl w:val="0"/>
          <w:numId w:val="3"/>
        </w:numPr>
        <w:jc w:val="both"/>
      </w:pPr>
      <w:r>
        <w:t>validní zdrojový kód</w:t>
      </w:r>
    </w:p>
    <w:p w14:paraId="6BA3C589" w14:textId="34C9FDE1" w:rsidR="00B63F4B" w:rsidRDefault="00E80C05" w:rsidP="00E80C05">
      <w:pPr>
        <w:pStyle w:val="Odstavecseseznamem"/>
        <w:numPr>
          <w:ilvl w:val="0"/>
          <w:numId w:val="3"/>
        </w:numPr>
        <w:jc w:val="both"/>
      </w:pPr>
      <w:r>
        <w:t>funkční všechny odkazy</w:t>
      </w:r>
    </w:p>
    <w:p w14:paraId="441D8212" w14:textId="11AA85A1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dodržená základní SEO pravidla pro vyhledávače</w:t>
      </w:r>
    </w:p>
    <w:p w14:paraId="3B0AEF63" w14:textId="42A52553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dostatečná rychlost načítání obsahu</w:t>
      </w:r>
    </w:p>
    <w:p w14:paraId="3A661711" w14:textId="4CD82334" w:rsidR="003D0BC3" w:rsidRDefault="004F3C38" w:rsidP="0042591C">
      <w:pPr>
        <w:jc w:val="both"/>
      </w:pPr>
      <w:r>
        <w:t>Hlavní n</w:t>
      </w:r>
      <w:r w:rsidR="003D0BC3">
        <w:t>avigace:</w:t>
      </w:r>
    </w:p>
    <w:p w14:paraId="33006E90" w14:textId="1F0FA461" w:rsidR="003D0BC3" w:rsidRDefault="003D0BC3" w:rsidP="0042591C">
      <w:pPr>
        <w:pStyle w:val="Odstavecseseznamem"/>
        <w:numPr>
          <w:ilvl w:val="0"/>
          <w:numId w:val="1"/>
        </w:numPr>
        <w:jc w:val="both"/>
      </w:pPr>
      <w:r>
        <w:t>Úvod</w:t>
      </w:r>
    </w:p>
    <w:p w14:paraId="446D10C3" w14:textId="262AE617" w:rsidR="003D0BC3" w:rsidRDefault="003D0BC3" w:rsidP="0042591C">
      <w:pPr>
        <w:pStyle w:val="Odstavecseseznamem"/>
        <w:numPr>
          <w:ilvl w:val="0"/>
          <w:numId w:val="1"/>
        </w:numPr>
        <w:jc w:val="both"/>
      </w:pPr>
      <w:r>
        <w:t>O nás</w:t>
      </w:r>
    </w:p>
    <w:p w14:paraId="7BB8006C" w14:textId="00C8D69A" w:rsidR="003D0BC3" w:rsidRDefault="003D0BC3" w:rsidP="0042591C">
      <w:pPr>
        <w:pStyle w:val="Odstavecseseznamem"/>
        <w:numPr>
          <w:ilvl w:val="0"/>
          <w:numId w:val="1"/>
        </w:numPr>
        <w:jc w:val="both"/>
      </w:pPr>
      <w:r>
        <w:t>Kontakt</w:t>
      </w:r>
    </w:p>
    <w:p w14:paraId="191705B3" w14:textId="767C42FF" w:rsidR="0042591C" w:rsidRDefault="003D0BC3" w:rsidP="0042591C">
      <w:pPr>
        <w:jc w:val="both"/>
      </w:pPr>
      <w:r>
        <w:t>Obsah</w:t>
      </w:r>
      <w:r w:rsidR="00C97B17">
        <w:t xml:space="preserve"> stránek</w:t>
      </w:r>
      <w:r w:rsidR="0042591C">
        <w:t>:</w:t>
      </w:r>
    </w:p>
    <w:p w14:paraId="625C9EF7" w14:textId="1BB2285F" w:rsidR="008C184E" w:rsidRDefault="008C184E" w:rsidP="008C184E">
      <w:pPr>
        <w:pStyle w:val="Odstavecseseznamem"/>
        <w:numPr>
          <w:ilvl w:val="0"/>
          <w:numId w:val="6"/>
        </w:numPr>
        <w:jc w:val="both"/>
      </w:pPr>
      <w:r>
        <w:t>Úvod</w:t>
      </w:r>
      <w:r w:rsidR="004F3C38">
        <w:t>:</w:t>
      </w:r>
    </w:p>
    <w:p w14:paraId="5D99FC49" w14:textId="7241EAB6" w:rsidR="00B62A97" w:rsidRDefault="00B62A97" w:rsidP="00A2511E">
      <w:pPr>
        <w:pStyle w:val="Odstavecseseznamem"/>
        <w:numPr>
          <w:ilvl w:val="1"/>
          <w:numId w:val="6"/>
        </w:numPr>
        <w:jc w:val="both"/>
      </w:pPr>
      <w:r>
        <w:t xml:space="preserve">Titulek: Úvod | </w:t>
      </w:r>
      <w:proofErr w:type="spellStart"/>
      <w:r>
        <w:t>Multipage</w:t>
      </w:r>
      <w:proofErr w:type="spellEnd"/>
    </w:p>
    <w:p w14:paraId="35ED902A" w14:textId="536081EF" w:rsidR="00B62A97" w:rsidRDefault="00B62A97" w:rsidP="00A2511E">
      <w:pPr>
        <w:pStyle w:val="Odstavecseseznamem"/>
        <w:numPr>
          <w:ilvl w:val="1"/>
          <w:numId w:val="6"/>
        </w:numPr>
        <w:jc w:val="both"/>
      </w:pPr>
      <w:r>
        <w:t>Popis: Úvodní stránka</w:t>
      </w:r>
    </w:p>
    <w:p w14:paraId="7FB68C51" w14:textId="4064E81E" w:rsidR="008C184E" w:rsidRDefault="0052588D" w:rsidP="008C184E">
      <w:pPr>
        <w:pStyle w:val="Odstavecseseznamem"/>
        <w:numPr>
          <w:ilvl w:val="0"/>
          <w:numId w:val="6"/>
        </w:numPr>
        <w:jc w:val="both"/>
      </w:pPr>
      <w:r>
        <w:t>O nás</w:t>
      </w:r>
    </w:p>
    <w:p w14:paraId="3A0C4FCB" w14:textId="41E8DFB6" w:rsidR="00B62A97" w:rsidRDefault="00B62A97" w:rsidP="004F3C38">
      <w:pPr>
        <w:pStyle w:val="Odstavecseseznamem"/>
        <w:numPr>
          <w:ilvl w:val="1"/>
          <w:numId w:val="6"/>
        </w:numPr>
        <w:jc w:val="both"/>
      </w:pPr>
      <w:r>
        <w:t xml:space="preserve">Titulek: </w:t>
      </w:r>
      <w:r>
        <w:t>O nás</w:t>
      </w:r>
      <w:r>
        <w:t xml:space="preserve"> | </w:t>
      </w:r>
      <w:proofErr w:type="spellStart"/>
      <w:r>
        <w:t>Multipage</w:t>
      </w:r>
      <w:proofErr w:type="spellEnd"/>
    </w:p>
    <w:p w14:paraId="2EABA78C" w14:textId="0A476F11" w:rsidR="00B62A97" w:rsidRDefault="00B62A97" w:rsidP="004F3C38">
      <w:pPr>
        <w:pStyle w:val="Odstavecseseznamem"/>
        <w:numPr>
          <w:ilvl w:val="1"/>
          <w:numId w:val="6"/>
        </w:numPr>
        <w:jc w:val="both"/>
      </w:pPr>
      <w:r>
        <w:t>Popis: Stránka o nás</w:t>
      </w:r>
    </w:p>
    <w:p w14:paraId="23601DB2" w14:textId="092CBC90" w:rsidR="004F3C38" w:rsidRDefault="004F3C38" w:rsidP="004F3C38">
      <w:pPr>
        <w:pStyle w:val="Odstavecseseznamem"/>
        <w:numPr>
          <w:ilvl w:val="0"/>
          <w:numId w:val="6"/>
        </w:numPr>
        <w:jc w:val="both"/>
      </w:pPr>
      <w:r>
        <w:t>Kontakt:</w:t>
      </w:r>
    </w:p>
    <w:p w14:paraId="77F623E9" w14:textId="15E53FCA" w:rsidR="00B62A97" w:rsidRDefault="00B62A97" w:rsidP="004F3C38">
      <w:pPr>
        <w:pStyle w:val="Odstavecseseznamem"/>
        <w:numPr>
          <w:ilvl w:val="1"/>
          <w:numId w:val="6"/>
        </w:numPr>
        <w:jc w:val="both"/>
      </w:pPr>
      <w:r>
        <w:t xml:space="preserve">Titulek: </w:t>
      </w:r>
      <w:r>
        <w:t>Kontakt</w:t>
      </w:r>
      <w:r>
        <w:t xml:space="preserve"> | </w:t>
      </w:r>
      <w:proofErr w:type="spellStart"/>
      <w:r>
        <w:t>Multipage</w:t>
      </w:r>
      <w:proofErr w:type="spellEnd"/>
    </w:p>
    <w:p w14:paraId="47970661" w14:textId="07DC9EA5" w:rsidR="00B62A97" w:rsidRDefault="00B62A97" w:rsidP="004F3C38">
      <w:pPr>
        <w:pStyle w:val="Odstavecseseznamem"/>
        <w:numPr>
          <w:ilvl w:val="1"/>
          <w:numId w:val="6"/>
        </w:numPr>
        <w:jc w:val="both"/>
      </w:pPr>
      <w:r>
        <w:t>Popis: Kontaktní stránka</w:t>
      </w:r>
    </w:p>
    <w:p w14:paraId="7CB51298" w14:textId="56D4F717" w:rsidR="0042591C" w:rsidRDefault="006A1153" w:rsidP="0042591C">
      <w:pPr>
        <w:jc w:val="both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30D3D05" wp14:editId="11EFF384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2714625" cy="2295525"/>
            <wp:effectExtent l="0" t="0" r="0" b="0"/>
            <wp:wrapNone/>
            <wp:docPr id="11" name="Grafický obj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ultipage-sitemap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0E3B">
        <w:t xml:space="preserve">Mapa </w:t>
      </w:r>
      <w:r w:rsidR="00FA1EBC">
        <w:t xml:space="preserve">celého </w:t>
      </w:r>
      <w:r w:rsidR="00730E3B">
        <w:t>webu:</w:t>
      </w:r>
    </w:p>
    <w:p w14:paraId="0D29AFC2" w14:textId="6F8A8ECF" w:rsidR="009B352F" w:rsidRDefault="009B352F" w:rsidP="0042591C">
      <w:pPr>
        <w:jc w:val="both"/>
      </w:pPr>
    </w:p>
    <w:p w14:paraId="4E54BFCF" w14:textId="77777777" w:rsidR="006565D8" w:rsidRDefault="006565D8" w:rsidP="0042591C">
      <w:pPr>
        <w:jc w:val="both"/>
      </w:pPr>
    </w:p>
    <w:p w14:paraId="11D0A7A2" w14:textId="49975997" w:rsidR="006565D8" w:rsidRDefault="006565D8" w:rsidP="0042591C">
      <w:pPr>
        <w:jc w:val="both"/>
        <w:sectPr w:rsidR="006565D8" w:rsidSect="004259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068C05A" w14:textId="7B719789" w:rsidR="00522EB2" w:rsidRPr="00522EB2" w:rsidRDefault="00FC15FF" w:rsidP="00FC15FF">
      <w:pPr>
        <w:jc w:val="center"/>
      </w:pPr>
      <w:r>
        <w:lastRenderedPageBreak/>
        <w:t>Grafický návrh stránky Úvod</w:t>
      </w:r>
    </w:p>
    <w:p w14:paraId="064439E4" w14:textId="35752AC8" w:rsidR="001411CD" w:rsidRDefault="00522EB2" w:rsidP="0042591C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3C375BF" wp14:editId="69141404">
            <wp:simplePos x="0" y="0"/>
            <wp:positionH relativeFrom="column">
              <wp:posOffset>8750300</wp:posOffset>
            </wp:positionH>
            <wp:positionV relativeFrom="margin">
              <wp:posOffset>1964055</wp:posOffset>
            </wp:positionV>
            <wp:extent cx="892810" cy="2438400"/>
            <wp:effectExtent l="0" t="0" r="254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color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940E4BA" wp14:editId="62F4EC24">
            <wp:simplePos x="0" y="0"/>
            <wp:positionH relativeFrom="column">
              <wp:posOffset>1416685</wp:posOffset>
            </wp:positionH>
            <wp:positionV relativeFrom="margin">
              <wp:posOffset>934720</wp:posOffset>
            </wp:positionV>
            <wp:extent cx="7200000" cy="4500000"/>
            <wp:effectExtent l="0" t="0" r="127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-deskto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649D004" wp14:editId="3250DB2C">
            <wp:simplePos x="0" y="0"/>
            <wp:positionH relativeFrom="column">
              <wp:posOffset>135890</wp:posOffset>
            </wp:positionH>
            <wp:positionV relativeFrom="margin">
              <wp:posOffset>2164715</wp:posOffset>
            </wp:positionV>
            <wp:extent cx="1143000" cy="2032635"/>
            <wp:effectExtent l="0" t="0" r="0" b="571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mob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11CD">
        <w:br w:type="page"/>
      </w:r>
    </w:p>
    <w:p w14:paraId="67915FF0" w14:textId="3705BFE7" w:rsidR="001411CD" w:rsidRDefault="00FC15FF" w:rsidP="00FC15FF">
      <w:pPr>
        <w:jc w:val="center"/>
      </w:pPr>
      <w:r>
        <w:lastRenderedPageBreak/>
        <w:t xml:space="preserve">Grafický návrh stránky </w:t>
      </w:r>
      <w:r w:rsidR="001411CD">
        <w:rPr>
          <w:noProof/>
        </w:rPr>
        <w:drawing>
          <wp:anchor distT="0" distB="0" distL="114300" distR="114300" simplePos="0" relativeHeight="251663360" behindDoc="0" locked="0" layoutInCell="1" allowOverlap="1" wp14:anchorId="6C30D613" wp14:editId="266C7DC3">
            <wp:simplePos x="0" y="0"/>
            <wp:positionH relativeFrom="column">
              <wp:posOffset>8746490</wp:posOffset>
            </wp:positionH>
            <wp:positionV relativeFrom="margin">
              <wp:posOffset>2103755</wp:posOffset>
            </wp:positionV>
            <wp:extent cx="892810" cy="2438400"/>
            <wp:effectExtent l="0" t="0" r="254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-color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11CD">
        <w:rPr>
          <w:noProof/>
        </w:rPr>
        <w:drawing>
          <wp:anchor distT="0" distB="0" distL="114300" distR="114300" simplePos="0" relativeHeight="251662336" behindDoc="0" locked="0" layoutInCell="1" allowOverlap="1" wp14:anchorId="2E646193" wp14:editId="399B20A4">
            <wp:simplePos x="0" y="0"/>
            <wp:positionH relativeFrom="column">
              <wp:posOffset>139700</wp:posOffset>
            </wp:positionH>
            <wp:positionV relativeFrom="margin">
              <wp:posOffset>2303780</wp:posOffset>
            </wp:positionV>
            <wp:extent cx="1143000" cy="2032635"/>
            <wp:effectExtent l="0" t="0" r="0" b="571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-mobil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11CD">
        <w:rPr>
          <w:noProof/>
        </w:rPr>
        <w:drawing>
          <wp:anchor distT="0" distB="0" distL="114300" distR="114300" simplePos="0" relativeHeight="251661312" behindDoc="0" locked="0" layoutInCell="1" allowOverlap="1" wp14:anchorId="04FACE6B" wp14:editId="0F400780">
            <wp:simplePos x="0" y="0"/>
            <wp:positionH relativeFrom="column">
              <wp:posOffset>1417955</wp:posOffset>
            </wp:positionH>
            <wp:positionV relativeFrom="margin">
              <wp:posOffset>1073150</wp:posOffset>
            </wp:positionV>
            <wp:extent cx="7200000" cy="4500000"/>
            <wp:effectExtent l="0" t="0" r="127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-desktop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 nás</w:t>
      </w:r>
    </w:p>
    <w:p w14:paraId="0A07F581" w14:textId="2ACDC7CB" w:rsidR="001411CD" w:rsidRDefault="001411CD" w:rsidP="0042591C">
      <w:pPr>
        <w:jc w:val="both"/>
      </w:pPr>
      <w:r>
        <w:br w:type="page"/>
      </w:r>
    </w:p>
    <w:p w14:paraId="3376857F" w14:textId="65736000" w:rsidR="001411CD" w:rsidRDefault="00FC15FF" w:rsidP="00FC15FF">
      <w:pPr>
        <w:jc w:val="center"/>
      </w:pPr>
      <w:r>
        <w:lastRenderedPageBreak/>
        <w:t xml:space="preserve">Grafický návrh stránky </w:t>
      </w:r>
      <w:r w:rsidR="005F23CD">
        <w:rPr>
          <w:noProof/>
        </w:rPr>
        <w:drawing>
          <wp:anchor distT="0" distB="0" distL="114300" distR="114300" simplePos="0" relativeHeight="251666432" behindDoc="0" locked="0" layoutInCell="1" allowOverlap="1" wp14:anchorId="152349B9" wp14:editId="67C3896E">
            <wp:simplePos x="0" y="0"/>
            <wp:positionH relativeFrom="column">
              <wp:posOffset>8748395</wp:posOffset>
            </wp:positionH>
            <wp:positionV relativeFrom="margin">
              <wp:posOffset>2103755</wp:posOffset>
            </wp:positionV>
            <wp:extent cx="892810" cy="2438400"/>
            <wp:effectExtent l="0" t="0" r="254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-colors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23CD">
        <w:rPr>
          <w:noProof/>
        </w:rPr>
        <w:drawing>
          <wp:anchor distT="0" distB="0" distL="114300" distR="114300" simplePos="0" relativeHeight="251665408" behindDoc="0" locked="0" layoutInCell="1" allowOverlap="1" wp14:anchorId="004FFDE4" wp14:editId="187A8DE7">
            <wp:simplePos x="0" y="0"/>
            <wp:positionH relativeFrom="column">
              <wp:posOffset>135255</wp:posOffset>
            </wp:positionH>
            <wp:positionV relativeFrom="margin">
              <wp:posOffset>2303780</wp:posOffset>
            </wp:positionV>
            <wp:extent cx="1143000" cy="2032635"/>
            <wp:effectExtent l="0" t="0" r="0" b="571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-mobil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23CD">
        <w:rPr>
          <w:noProof/>
        </w:rPr>
        <w:drawing>
          <wp:anchor distT="0" distB="0" distL="114300" distR="114300" simplePos="0" relativeHeight="251664384" behindDoc="0" locked="0" layoutInCell="1" allowOverlap="1" wp14:anchorId="0A983C77" wp14:editId="30A291E3">
            <wp:simplePos x="0" y="0"/>
            <wp:positionH relativeFrom="column">
              <wp:posOffset>1412875</wp:posOffset>
            </wp:positionH>
            <wp:positionV relativeFrom="margin">
              <wp:posOffset>1073150</wp:posOffset>
            </wp:positionV>
            <wp:extent cx="7199630" cy="4499610"/>
            <wp:effectExtent l="0" t="0" r="127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-desktop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Kontakt</w:t>
      </w:r>
    </w:p>
    <w:sectPr w:rsidR="001411CD" w:rsidSect="001411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3F1C"/>
    <w:multiLevelType w:val="hybridMultilevel"/>
    <w:tmpl w:val="BB8E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243B8"/>
    <w:multiLevelType w:val="hybridMultilevel"/>
    <w:tmpl w:val="68226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A3D26"/>
    <w:multiLevelType w:val="hybridMultilevel"/>
    <w:tmpl w:val="2CB8E5C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7B23605"/>
    <w:multiLevelType w:val="hybridMultilevel"/>
    <w:tmpl w:val="484024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067A6"/>
    <w:multiLevelType w:val="hybridMultilevel"/>
    <w:tmpl w:val="287C7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17F63"/>
    <w:multiLevelType w:val="hybridMultilevel"/>
    <w:tmpl w:val="90269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37EF6"/>
    <w:multiLevelType w:val="hybridMultilevel"/>
    <w:tmpl w:val="E744D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86F10"/>
    <w:multiLevelType w:val="hybridMultilevel"/>
    <w:tmpl w:val="FB629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50"/>
    <w:rsid w:val="00004C57"/>
    <w:rsid w:val="00041F39"/>
    <w:rsid w:val="00054150"/>
    <w:rsid w:val="000A3F34"/>
    <w:rsid w:val="00116226"/>
    <w:rsid w:val="001411CD"/>
    <w:rsid w:val="0015439E"/>
    <w:rsid w:val="00164774"/>
    <w:rsid w:val="00176AD3"/>
    <w:rsid w:val="0039152F"/>
    <w:rsid w:val="003D0BC3"/>
    <w:rsid w:val="0042591C"/>
    <w:rsid w:val="00435B0E"/>
    <w:rsid w:val="00495829"/>
    <w:rsid w:val="004F3C38"/>
    <w:rsid w:val="0050313D"/>
    <w:rsid w:val="00522EB2"/>
    <w:rsid w:val="0052588D"/>
    <w:rsid w:val="005520A9"/>
    <w:rsid w:val="005F23CD"/>
    <w:rsid w:val="006565D8"/>
    <w:rsid w:val="006A1153"/>
    <w:rsid w:val="00730E3B"/>
    <w:rsid w:val="007F6387"/>
    <w:rsid w:val="008249CE"/>
    <w:rsid w:val="008442B8"/>
    <w:rsid w:val="008C184E"/>
    <w:rsid w:val="009645C4"/>
    <w:rsid w:val="009B352F"/>
    <w:rsid w:val="00A2511E"/>
    <w:rsid w:val="00A36528"/>
    <w:rsid w:val="00A6750B"/>
    <w:rsid w:val="00AA5AE3"/>
    <w:rsid w:val="00AF03E6"/>
    <w:rsid w:val="00B62A97"/>
    <w:rsid w:val="00B63F4B"/>
    <w:rsid w:val="00B86D68"/>
    <w:rsid w:val="00BA3C1B"/>
    <w:rsid w:val="00C065AC"/>
    <w:rsid w:val="00C70FC5"/>
    <w:rsid w:val="00C97B17"/>
    <w:rsid w:val="00D5046C"/>
    <w:rsid w:val="00D76AF1"/>
    <w:rsid w:val="00E808A4"/>
    <w:rsid w:val="00E80C05"/>
    <w:rsid w:val="00EE7CC1"/>
    <w:rsid w:val="00F02E77"/>
    <w:rsid w:val="00F03630"/>
    <w:rsid w:val="00F50830"/>
    <w:rsid w:val="00FA1EBC"/>
    <w:rsid w:val="00FC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D591"/>
  <w15:chartTrackingRefBased/>
  <w15:docId w15:val="{107506A5-990F-47AB-85B3-949A8881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2E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2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2E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22EB2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3D0BC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C1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FC15F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76AD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76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DANĚK</dc:creator>
  <cp:keywords/>
  <dc:description/>
  <cp:lastModifiedBy>Tomáš DANĚK</cp:lastModifiedBy>
  <cp:revision>35</cp:revision>
  <cp:lastPrinted>2023-03-21T14:05:00Z</cp:lastPrinted>
  <dcterms:created xsi:type="dcterms:W3CDTF">2023-03-21T13:52:00Z</dcterms:created>
  <dcterms:modified xsi:type="dcterms:W3CDTF">2023-03-22T08:47:00Z</dcterms:modified>
</cp:coreProperties>
</file>