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3ED517F" w14:textId="696097E7" w:rsidR="00435B0E" w:rsidRPr="0042591C" w:rsidRDefault="00F83B0B" w:rsidP="00C70FC5">
      <w:pPr>
        <w:pStyle w:val="Nzev"/>
        <w:jc w:val="center"/>
      </w:pPr>
      <w:proofErr w:type="spellStart"/>
      <w:r>
        <w:t>One</w:t>
      </w:r>
      <w:r w:rsidR="00522EB2" w:rsidRPr="00522EB2">
        <w:t>page</w:t>
      </w:r>
      <w:proofErr w:type="spellEnd"/>
    </w:p>
    <w:p w14:paraId="3A691935" w14:textId="2E55184A" w:rsidR="00522EB2" w:rsidRPr="0042591C" w:rsidRDefault="00522EB2" w:rsidP="00C70FC5">
      <w:pPr>
        <w:pStyle w:val="Podnadpis"/>
        <w:jc w:val="center"/>
      </w:pPr>
      <w:r>
        <w:t>Zadání projektu</w:t>
      </w:r>
    </w:p>
    <w:p w14:paraId="5B021212" w14:textId="7C0676AC" w:rsidR="00B62A97" w:rsidRDefault="00B62A97" w:rsidP="0042591C">
      <w:pPr>
        <w:jc w:val="both"/>
      </w:pPr>
      <w:r>
        <w:t>Zadavatel: lektor</w:t>
      </w:r>
    </w:p>
    <w:p w14:paraId="092A8D93" w14:textId="2A843AC1" w:rsidR="00B62A97" w:rsidRDefault="00B62A97" w:rsidP="0042591C">
      <w:pPr>
        <w:jc w:val="both"/>
      </w:pPr>
      <w:r>
        <w:t>Zpracovatel: student</w:t>
      </w:r>
    </w:p>
    <w:p w14:paraId="4903BDAA" w14:textId="53D1E067" w:rsidR="00B62A97" w:rsidRDefault="00B62A97" w:rsidP="0042591C">
      <w:pPr>
        <w:jc w:val="both"/>
      </w:pPr>
      <w:r>
        <w:t xml:space="preserve">Název projektu: </w:t>
      </w:r>
      <w:proofErr w:type="spellStart"/>
      <w:r w:rsidR="00F83B0B">
        <w:t>One</w:t>
      </w:r>
      <w:r>
        <w:t>page</w:t>
      </w:r>
      <w:proofErr w:type="spellEnd"/>
    </w:p>
    <w:p w14:paraId="5A354EE7" w14:textId="75EB9423" w:rsidR="00B62A97" w:rsidRDefault="00B62A97" w:rsidP="0042591C">
      <w:pPr>
        <w:jc w:val="both"/>
      </w:pPr>
      <w:r>
        <w:t>URL adresa: student&lt;číslo &gt;.vavyskov.cz</w:t>
      </w:r>
    </w:p>
    <w:p w14:paraId="59D47C57" w14:textId="0474AA6C" w:rsidR="00F03630" w:rsidRDefault="00F03630" w:rsidP="0042591C">
      <w:pPr>
        <w:jc w:val="both"/>
      </w:pPr>
      <w:r>
        <w:t>Zadání:</w:t>
      </w:r>
    </w:p>
    <w:p w14:paraId="2ED660BF" w14:textId="69BFA415" w:rsidR="0028008A" w:rsidRDefault="00F03630" w:rsidP="00F03630">
      <w:pPr>
        <w:pStyle w:val="Odstavecseseznamem"/>
        <w:numPr>
          <w:ilvl w:val="0"/>
          <w:numId w:val="8"/>
        </w:numPr>
        <w:jc w:val="both"/>
      </w:pPr>
      <w:r>
        <w:t>v</w:t>
      </w:r>
      <w:r w:rsidR="00522EB2">
        <w:t>ytvořte</w:t>
      </w:r>
      <w:r w:rsidR="00AA5AE3">
        <w:t xml:space="preserve"> responzivní</w:t>
      </w:r>
      <w:r w:rsidR="00522EB2">
        <w:t xml:space="preserve"> </w:t>
      </w:r>
      <w:r w:rsidR="00F83B0B">
        <w:t>webovou stránku</w:t>
      </w:r>
      <w:r w:rsidR="00522EB2">
        <w:t xml:space="preserve"> obsahující tři </w:t>
      </w:r>
      <w:r w:rsidR="00F83B0B">
        <w:t>sekce</w:t>
      </w:r>
      <w:r w:rsidR="00522EB2">
        <w:t xml:space="preserve"> </w:t>
      </w:r>
      <w:r w:rsidR="00F83B0B" w:rsidRPr="0028008A">
        <w:t>HTML</w:t>
      </w:r>
      <w:r w:rsidR="00522EB2">
        <w:t>,</w:t>
      </w:r>
      <w:r w:rsidR="00D5046C">
        <w:t xml:space="preserve"> </w:t>
      </w:r>
      <w:r w:rsidR="00F83B0B" w:rsidRPr="0028008A">
        <w:t>CSS</w:t>
      </w:r>
      <w:r w:rsidR="00522EB2">
        <w:t xml:space="preserve"> a </w:t>
      </w:r>
      <w:r w:rsidR="00F83B0B" w:rsidRPr="0028008A">
        <w:t>JS</w:t>
      </w:r>
      <w:r w:rsidR="00AA5AE3">
        <w:t xml:space="preserve"> </w:t>
      </w:r>
      <w:r w:rsidR="0028008A">
        <w:t>s plynulým efektem přechodu mezi jednotlivými sekcemi</w:t>
      </w:r>
      <w:r w:rsidR="006D5C0B">
        <w:t xml:space="preserve"> včetně možnosti přechodu zpět na začátek stránky</w:t>
      </w:r>
    </w:p>
    <w:p w14:paraId="695E0BF2" w14:textId="44045B44" w:rsidR="0028008A" w:rsidRDefault="0028008A" w:rsidP="00F03630">
      <w:pPr>
        <w:pStyle w:val="Odstavecseseznamem"/>
        <w:numPr>
          <w:ilvl w:val="0"/>
          <w:numId w:val="8"/>
        </w:numPr>
        <w:jc w:val="both"/>
      </w:pPr>
      <w:r>
        <w:t>v horní části stránky zobrazte grafický ukazatel aktuálního posunu stránky</w:t>
      </w:r>
    </w:p>
    <w:p w14:paraId="72E7EA37" w14:textId="1254C98B" w:rsidR="005520A9" w:rsidRDefault="005520A9" w:rsidP="0042591C">
      <w:pPr>
        <w:jc w:val="both"/>
      </w:pPr>
      <w:r>
        <w:t>Požadavky:</w:t>
      </w:r>
    </w:p>
    <w:p w14:paraId="064EC45D" w14:textId="3F30E5C5" w:rsidR="005520A9" w:rsidRDefault="005520A9" w:rsidP="0042591C">
      <w:pPr>
        <w:pStyle w:val="Odstavecseseznamem"/>
        <w:numPr>
          <w:ilvl w:val="0"/>
          <w:numId w:val="3"/>
        </w:numPr>
        <w:jc w:val="both"/>
      </w:pPr>
      <w:r>
        <w:t>dostupnost jak z mobilních zařízení, tak z</w:t>
      </w:r>
      <w:r w:rsidR="00D76AF1">
        <w:t> </w:t>
      </w:r>
      <w:r>
        <w:t>počítače</w:t>
      </w:r>
    </w:p>
    <w:p w14:paraId="0E007D63" w14:textId="58ECF2B8" w:rsidR="0039152F" w:rsidRDefault="00C065AC" w:rsidP="0042591C">
      <w:pPr>
        <w:pStyle w:val="Odstavecseseznamem"/>
        <w:numPr>
          <w:ilvl w:val="0"/>
          <w:numId w:val="3"/>
        </w:numPr>
        <w:jc w:val="both"/>
      </w:pPr>
      <w:r>
        <w:t xml:space="preserve">dodržena vhodná </w:t>
      </w:r>
      <w:r w:rsidR="0039152F">
        <w:t>struktu</w:t>
      </w:r>
      <w:r>
        <w:t xml:space="preserve">ra </w:t>
      </w:r>
      <w:r w:rsidR="0039152F">
        <w:t>a sémanti</w:t>
      </w:r>
      <w:r>
        <w:t>ka obsahu</w:t>
      </w:r>
    </w:p>
    <w:p w14:paraId="0C19CCC4" w14:textId="11812CE4" w:rsidR="005520A9" w:rsidRDefault="00B63F4B" w:rsidP="0042591C">
      <w:pPr>
        <w:pStyle w:val="Odstavecseseznamem"/>
        <w:numPr>
          <w:ilvl w:val="0"/>
          <w:numId w:val="3"/>
        </w:numPr>
        <w:jc w:val="both"/>
      </w:pPr>
      <w:r>
        <w:t>s</w:t>
      </w:r>
      <w:r w:rsidR="00D76AF1">
        <w:t>plněn</w:t>
      </w:r>
      <w:r>
        <w:t xml:space="preserve">á </w:t>
      </w:r>
      <w:r w:rsidR="00495829">
        <w:t>základní</w:t>
      </w:r>
      <w:r w:rsidR="005520A9">
        <w:t xml:space="preserve"> pravidla přístupnosti webu</w:t>
      </w:r>
    </w:p>
    <w:p w14:paraId="34BA2869" w14:textId="4B54949C" w:rsidR="00E80C05" w:rsidRDefault="00E80C05" w:rsidP="0042591C">
      <w:pPr>
        <w:pStyle w:val="Odstavecseseznamem"/>
        <w:numPr>
          <w:ilvl w:val="0"/>
          <w:numId w:val="3"/>
        </w:numPr>
        <w:jc w:val="both"/>
      </w:pPr>
      <w:r>
        <w:t>validní zdrojový kód</w:t>
      </w:r>
    </w:p>
    <w:p w14:paraId="6BA3C589" w14:textId="34C9FDE1" w:rsidR="00B63F4B" w:rsidRDefault="00E80C05" w:rsidP="00E80C05">
      <w:pPr>
        <w:pStyle w:val="Odstavecseseznamem"/>
        <w:numPr>
          <w:ilvl w:val="0"/>
          <w:numId w:val="3"/>
        </w:numPr>
        <w:jc w:val="both"/>
      </w:pPr>
      <w:r>
        <w:t>funkční všechny odkazy</w:t>
      </w:r>
    </w:p>
    <w:p w14:paraId="441D8212" w14:textId="11AA85A1" w:rsidR="00E80C05" w:rsidRDefault="00E80C05" w:rsidP="00E80C05">
      <w:pPr>
        <w:pStyle w:val="Odstavecseseznamem"/>
        <w:numPr>
          <w:ilvl w:val="0"/>
          <w:numId w:val="3"/>
        </w:numPr>
        <w:jc w:val="both"/>
      </w:pPr>
      <w:r>
        <w:t>dodržená základní SEO pravidla pro vyhledávače</w:t>
      </w:r>
    </w:p>
    <w:p w14:paraId="3B0AEF63" w14:textId="42A52553" w:rsidR="00E80C05" w:rsidRDefault="00E80C05" w:rsidP="00E80C05">
      <w:pPr>
        <w:pStyle w:val="Odstavecseseznamem"/>
        <w:numPr>
          <w:ilvl w:val="0"/>
          <w:numId w:val="3"/>
        </w:numPr>
        <w:jc w:val="both"/>
      </w:pPr>
      <w:r>
        <w:t>dostatečná rychlost načítání obsahu</w:t>
      </w:r>
    </w:p>
    <w:p w14:paraId="3A661711" w14:textId="4CD82334" w:rsidR="003D0BC3" w:rsidRDefault="004F3C38" w:rsidP="0042591C">
      <w:pPr>
        <w:jc w:val="both"/>
      </w:pPr>
      <w:r>
        <w:t>Hlavní n</w:t>
      </w:r>
      <w:r w:rsidR="003D0BC3">
        <w:t>avigace:</w:t>
      </w:r>
    </w:p>
    <w:p w14:paraId="33006E90" w14:textId="321A44AF" w:rsidR="003D0BC3" w:rsidRDefault="00F83B0B" w:rsidP="0042591C">
      <w:pPr>
        <w:pStyle w:val="Odstavecseseznamem"/>
        <w:numPr>
          <w:ilvl w:val="0"/>
          <w:numId w:val="1"/>
        </w:numPr>
        <w:jc w:val="both"/>
      </w:pPr>
      <w:r>
        <w:t>žádná (navigace je možná pouze mezi jednotlivými sekcemi jedné stránky)</w:t>
      </w:r>
    </w:p>
    <w:p w14:paraId="191705B3" w14:textId="2C34D486" w:rsidR="0042591C" w:rsidRDefault="003D0BC3" w:rsidP="0042591C">
      <w:pPr>
        <w:jc w:val="both"/>
      </w:pPr>
      <w:r>
        <w:t>Obsah</w:t>
      </w:r>
      <w:r w:rsidR="00C97B17">
        <w:t xml:space="preserve"> strán</w:t>
      </w:r>
      <w:r w:rsidR="005B2C4D">
        <w:t>e</w:t>
      </w:r>
      <w:r w:rsidR="00C97B17">
        <w:t>k</w:t>
      </w:r>
      <w:r w:rsidR="0042591C">
        <w:t>:</w:t>
      </w:r>
    </w:p>
    <w:p w14:paraId="625C9EF7" w14:textId="7173F551" w:rsidR="008C184E" w:rsidRDefault="008C184E" w:rsidP="008C184E">
      <w:pPr>
        <w:pStyle w:val="Odstavecseseznamem"/>
        <w:numPr>
          <w:ilvl w:val="0"/>
          <w:numId w:val="6"/>
        </w:numPr>
        <w:jc w:val="both"/>
      </w:pPr>
      <w:r>
        <w:t>Úvod</w:t>
      </w:r>
      <w:r w:rsidR="004F3C38">
        <w:t>:</w:t>
      </w:r>
    </w:p>
    <w:p w14:paraId="5D99FC49" w14:textId="68877701" w:rsidR="00B62A97" w:rsidRDefault="00B62A97" w:rsidP="00A2511E">
      <w:pPr>
        <w:pStyle w:val="Odstavecseseznamem"/>
        <w:numPr>
          <w:ilvl w:val="1"/>
          <w:numId w:val="6"/>
        </w:numPr>
        <w:jc w:val="both"/>
      </w:pPr>
      <w:r>
        <w:t xml:space="preserve">Titulek: </w:t>
      </w:r>
      <w:r w:rsidR="0028008A">
        <w:t>Plynulý posun</w:t>
      </w:r>
      <w:r>
        <w:t xml:space="preserve"> | </w:t>
      </w:r>
      <w:proofErr w:type="spellStart"/>
      <w:r w:rsidR="00F83B0B">
        <w:t>One</w:t>
      </w:r>
      <w:r>
        <w:t>page</w:t>
      </w:r>
      <w:proofErr w:type="spellEnd"/>
    </w:p>
    <w:p w14:paraId="35ED902A" w14:textId="3300F2FE" w:rsidR="00B62A97" w:rsidRDefault="00B62A97" w:rsidP="0028008A">
      <w:pPr>
        <w:pStyle w:val="Odstavecseseznamem"/>
        <w:numPr>
          <w:ilvl w:val="1"/>
          <w:numId w:val="6"/>
        </w:numPr>
        <w:jc w:val="both"/>
      </w:pPr>
      <w:r>
        <w:t xml:space="preserve">Popis: </w:t>
      </w:r>
      <w:r w:rsidR="0028008A" w:rsidRPr="0028008A">
        <w:t>Ukázka plynulého posunu</w:t>
      </w:r>
    </w:p>
    <w:p w14:paraId="7CB51298" w14:textId="4676C7F9" w:rsidR="0042591C" w:rsidRDefault="00CA0FCA" w:rsidP="0042591C">
      <w:pPr>
        <w:jc w:val="both"/>
      </w:pPr>
      <w:r>
        <w:rPr>
          <w:noProof/>
          <w:lang w:eastAsia="cs-CZ"/>
        </w:rPr>
        <w:drawing>
          <wp:anchor distT="0" distB="0" distL="114300" distR="114300" simplePos="0" relativeHeight="251667456" behindDoc="0" locked="0" layoutInCell="1" allowOverlap="1" wp14:anchorId="25267462" wp14:editId="25D24752">
            <wp:simplePos x="0" y="0"/>
            <wp:positionH relativeFrom="margin">
              <wp:align>center</wp:align>
            </wp:positionH>
            <wp:positionV relativeFrom="margin">
              <wp:posOffset>6246495</wp:posOffset>
            </wp:positionV>
            <wp:extent cx="1323975" cy="2895600"/>
            <wp:effectExtent l="0" t="0" r="0" b="0"/>
            <wp:wrapNone/>
            <wp:docPr id="10" name="Grafický objekt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itemap.sv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30E3B">
        <w:t xml:space="preserve">Mapa </w:t>
      </w:r>
      <w:r w:rsidR="00FA1EBC">
        <w:t xml:space="preserve">celého </w:t>
      </w:r>
      <w:r w:rsidR="00730E3B">
        <w:t>webu:</w:t>
      </w:r>
    </w:p>
    <w:p w14:paraId="0D29AFC2" w14:textId="4F9EB16F" w:rsidR="009B352F" w:rsidRDefault="009B352F" w:rsidP="0042591C">
      <w:pPr>
        <w:jc w:val="both"/>
      </w:pPr>
    </w:p>
    <w:p w14:paraId="4E54BFCF" w14:textId="28A5769B" w:rsidR="006565D8" w:rsidRDefault="006565D8" w:rsidP="0042591C">
      <w:pPr>
        <w:jc w:val="both"/>
      </w:pPr>
    </w:p>
    <w:p w14:paraId="11D0A7A2" w14:textId="49975997" w:rsidR="006565D8" w:rsidRDefault="006565D8" w:rsidP="0042591C">
      <w:pPr>
        <w:jc w:val="both"/>
        <w:sectPr w:rsidR="006565D8" w:rsidSect="0042591C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14:paraId="6068C05A" w14:textId="02985C22" w:rsidR="00522EB2" w:rsidRDefault="00FC15FF" w:rsidP="00FC15FF">
      <w:pPr>
        <w:jc w:val="center"/>
      </w:pPr>
      <w:r>
        <w:lastRenderedPageBreak/>
        <w:t>Grafický návrh stránky Úvod</w:t>
      </w:r>
    </w:p>
    <w:p w14:paraId="35792FD7" w14:textId="2629583C" w:rsidR="005B2C4D" w:rsidRDefault="00B055C5" w:rsidP="00FC15FF">
      <w:pPr>
        <w:jc w:val="center"/>
      </w:pPr>
      <w:r>
        <w:rPr>
          <w:noProof/>
          <w:lang w:eastAsia="cs-CZ"/>
        </w:rPr>
        <w:drawing>
          <wp:anchor distT="0" distB="0" distL="114300" distR="114300" simplePos="0" relativeHeight="251670528" behindDoc="0" locked="0" layoutInCell="1" allowOverlap="1" wp14:anchorId="2A458786" wp14:editId="1B2A257D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4514215" cy="8891270"/>
            <wp:effectExtent l="0" t="0" r="635" b="5080"/>
            <wp:wrapNone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nepage-desktop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4527" cy="889150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5686">
        <w:rPr>
          <w:noProof/>
          <w:lang w:eastAsia="cs-CZ"/>
        </w:rPr>
        <w:drawing>
          <wp:anchor distT="0" distB="0" distL="114300" distR="114300" simplePos="0" relativeHeight="251668480" behindDoc="0" locked="0" layoutInCell="1" allowOverlap="1" wp14:anchorId="54965228" wp14:editId="694F1D76">
            <wp:simplePos x="0" y="0"/>
            <wp:positionH relativeFrom="margin">
              <wp:align>left</wp:align>
            </wp:positionH>
            <wp:positionV relativeFrom="margin">
              <wp:align>center</wp:align>
            </wp:positionV>
            <wp:extent cx="1029970" cy="8863330"/>
            <wp:effectExtent l="0" t="0" r="0" b="0"/>
            <wp:wrapNone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nepage-mobile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997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5686">
        <w:rPr>
          <w:noProof/>
          <w:lang w:eastAsia="cs-CZ"/>
        </w:rPr>
        <w:drawing>
          <wp:anchor distT="0" distB="0" distL="114300" distR="114300" simplePos="0" relativeHeight="251669504" behindDoc="0" locked="0" layoutInCell="1" allowOverlap="1" wp14:anchorId="546EA8EC" wp14:editId="581DB392">
            <wp:simplePos x="0" y="0"/>
            <wp:positionH relativeFrom="margin">
              <wp:align>right</wp:align>
            </wp:positionH>
            <wp:positionV relativeFrom="margin">
              <wp:align>center</wp:align>
            </wp:positionV>
            <wp:extent cx="923546" cy="2197612"/>
            <wp:effectExtent l="0" t="0" r="0" b="0"/>
            <wp:wrapNone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nepage-colors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3546" cy="21976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2AB377" w14:textId="5033A283" w:rsidR="00F8720F" w:rsidRDefault="00F8720F">
      <w:r>
        <w:br w:type="page"/>
      </w:r>
    </w:p>
    <w:p w14:paraId="67EE63F6" w14:textId="19B84EBB" w:rsidR="00F8720F" w:rsidRDefault="00F8720F" w:rsidP="00FC15FF">
      <w:pPr>
        <w:jc w:val="center"/>
      </w:pPr>
      <w:r>
        <w:lastRenderedPageBreak/>
        <w:t>Obsah stránky Úvod</w:t>
      </w:r>
    </w:p>
    <w:p w14:paraId="4EB1145B" w14:textId="6A59A143" w:rsidR="00F8720F" w:rsidRDefault="00F8720F" w:rsidP="00F8720F">
      <w:pPr>
        <w:pStyle w:val="Nadpis1"/>
      </w:pPr>
      <w:r w:rsidRPr="00F8720F">
        <w:t>Tvorba webu – HTML, CSS, JS</w:t>
      </w:r>
    </w:p>
    <w:p w14:paraId="0B8C6EE5" w14:textId="62C0DAB7" w:rsidR="00F8720F" w:rsidRDefault="00F8720F" w:rsidP="00F8720F">
      <w:r w:rsidRPr="00F8720F">
        <w:t>Webové stránky používají jazyk HTML (</w:t>
      </w:r>
      <w:proofErr w:type="spellStart"/>
      <w:r w:rsidRPr="00F8720F">
        <w:t>HyperText</w:t>
      </w:r>
      <w:proofErr w:type="spellEnd"/>
      <w:r w:rsidRPr="00F8720F">
        <w:t xml:space="preserve"> </w:t>
      </w:r>
      <w:proofErr w:type="spellStart"/>
      <w:r w:rsidRPr="00F8720F">
        <w:t>Markup</w:t>
      </w:r>
      <w:proofErr w:type="spellEnd"/>
      <w:r w:rsidRPr="00F8720F">
        <w:t xml:space="preserve"> </w:t>
      </w:r>
      <w:proofErr w:type="spellStart"/>
      <w:r w:rsidRPr="00F8720F">
        <w:t>Language</w:t>
      </w:r>
      <w:proofErr w:type="spellEnd"/>
      <w:r w:rsidRPr="00F8720F">
        <w:t>), CSS (</w:t>
      </w:r>
      <w:proofErr w:type="spellStart"/>
      <w:r w:rsidRPr="00F8720F">
        <w:t>Cascading</w:t>
      </w:r>
      <w:proofErr w:type="spellEnd"/>
      <w:r w:rsidRPr="00F8720F">
        <w:t xml:space="preserve"> Style </w:t>
      </w:r>
      <w:proofErr w:type="spellStart"/>
      <w:r w:rsidRPr="00F8720F">
        <w:t>Sheets</w:t>
      </w:r>
      <w:proofErr w:type="spellEnd"/>
      <w:r w:rsidRPr="00F8720F">
        <w:t>) a JS (</w:t>
      </w:r>
      <w:proofErr w:type="spellStart"/>
      <w:r w:rsidRPr="00F8720F">
        <w:t>JavaScript</w:t>
      </w:r>
      <w:proofErr w:type="spellEnd"/>
      <w:r w:rsidRPr="00F8720F">
        <w:t>). Po prostudováním alespoň základů těchto jazyků budete připraveni si vytvořit své vlastní originální webové stránky dle vašich požadavků a představ.</w:t>
      </w:r>
    </w:p>
    <w:p w14:paraId="1B939A44" w14:textId="5F4A51EC" w:rsidR="00F8720F" w:rsidRDefault="00F8720F" w:rsidP="00F8720F">
      <w:r>
        <w:t>Pokračovat</w:t>
      </w:r>
    </w:p>
    <w:p w14:paraId="4135C16C" w14:textId="3195E413" w:rsidR="00F8720F" w:rsidRDefault="00F8720F" w:rsidP="00F8720F">
      <w:pPr>
        <w:pStyle w:val="Nadpis2"/>
      </w:pPr>
      <w:r>
        <w:t>HTML</w:t>
      </w:r>
    </w:p>
    <w:p w14:paraId="228FCE4E" w14:textId="77777777" w:rsidR="00F8720F" w:rsidRDefault="00F8720F" w:rsidP="005E3734">
      <w:pPr>
        <w:pStyle w:val="Nadpis3"/>
      </w:pPr>
      <w:r>
        <w:t>Dovednost</w:t>
      </w:r>
    </w:p>
    <w:p w14:paraId="130EC2D9" w14:textId="5929C399" w:rsidR="00F8720F" w:rsidRDefault="00F8720F" w:rsidP="00F8720F">
      <w:r>
        <w:t>Umím se orientovat ve zdrojovém kódu HTML jazyka.</w:t>
      </w:r>
    </w:p>
    <w:p w14:paraId="3855BA2E" w14:textId="77777777" w:rsidR="00F8720F" w:rsidRDefault="00F8720F" w:rsidP="005E3734">
      <w:pPr>
        <w:pStyle w:val="Nadpis3"/>
      </w:pPr>
      <w:r>
        <w:t>Znalost</w:t>
      </w:r>
    </w:p>
    <w:p w14:paraId="2806C6B8" w14:textId="3241AE75" w:rsidR="00F8720F" w:rsidRDefault="00F8720F" w:rsidP="00F8720F">
      <w:r>
        <w:t>Znám základní strukturální a sémantické prvky pro tvorbu webového obsahu.</w:t>
      </w:r>
    </w:p>
    <w:p w14:paraId="270250DE" w14:textId="77777777" w:rsidR="00F8720F" w:rsidRDefault="00F8720F" w:rsidP="005E3734">
      <w:pPr>
        <w:pStyle w:val="Nadpis3"/>
      </w:pPr>
      <w:r>
        <w:t>Seznámení</w:t>
      </w:r>
    </w:p>
    <w:p w14:paraId="5E5B8611" w14:textId="1CCE8B3C" w:rsidR="00F8720F" w:rsidRDefault="00F8720F" w:rsidP="00F8720F">
      <w:r>
        <w:t xml:space="preserve">Pochopil/a jsem důležitost používání </w:t>
      </w:r>
      <w:proofErr w:type="spellStart"/>
      <w:r>
        <w:t>metatagů</w:t>
      </w:r>
      <w:proofErr w:type="spellEnd"/>
      <w:r>
        <w:t>.</w:t>
      </w:r>
    </w:p>
    <w:p w14:paraId="3AC03046" w14:textId="4E27D578" w:rsidR="00F8720F" w:rsidRDefault="00F8720F" w:rsidP="00F8720F">
      <w:r>
        <w:t>Pokračovat</w:t>
      </w:r>
    </w:p>
    <w:p w14:paraId="69353395" w14:textId="5F2C704C" w:rsidR="00F8720F" w:rsidRDefault="00F8720F" w:rsidP="00F8720F">
      <w:pPr>
        <w:pStyle w:val="Nadpis2"/>
      </w:pPr>
      <w:r>
        <w:t>CSS</w:t>
      </w:r>
    </w:p>
    <w:p w14:paraId="3E74DE9A" w14:textId="77777777" w:rsidR="00F8720F" w:rsidRDefault="00F8720F" w:rsidP="005E3734">
      <w:pPr>
        <w:pStyle w:val="Nadpis3"/>
      </w:pPr>
      <w:r>
        <w:t>Dovednost</w:t>
      </w:r>
    </w:p>
    <w:p w14:paraId="3FCC3AAB" w14:textId="122ACAAA" w:rsidR="00F8720F" w:rsidRDefault="00F8720F" w:rsidP="00F8720F">
      <w:r>
        <w:t>Umím se orientovat ve zdrojovém kódu kaskádových stylů.</w:t>
      </w:r>
    </w:p>
    <w:p w14:paraId="18F37735" w14:textId="77777777" w:rsidR="00F8720F" w:rsidRDefault="00F8720F" w:rsidP="005E3734">
      <w:pPr>
        <w:pStyle w:val="Nadpis3"/>
      </w:pPr>
      <w:r>
        <w:t>Znalost</w:t>
      </w:r>
    </w:p>
    <w:p w14:paraId="23BB7B50" w14:textId="0EADA87D" w:rsidR="00F8720F" w:rsidRDefault="00F8720F" w:rsidP="00F8720F">
      <w:r>
        <w:t>Znám základní selektory a vlastnosti kaskádových stylů, které umožňuji definovat vzhled webové stránky.</w:t>
      </w:r>
    </w:p>
    <w:p w14:paraId="6A765F3C" w14:textId="77777777" w:rsidR="00F8720F" w:rsidRDefault="00F8720F" w:rsidP="005E3734">
      <w:pPr>
        <w:pStyle w:val="Nadpis3"/>
      </w:pPr>
      <w:r>
        <w:t>Seznámení</w:t>
      </w:r>
    </w:p>
    <w:p w14:paraId="46DCEF52" w14:textId="372576E3" w:rsidR="00F8720F" w:rsidRDefault="00F8720F" w:rsidP="00F8720F">
      <w:r>
        <w:t>Seznámil/a jsem se s pojmy kaskáda, dědičnost, vypočítaná a výchozí hodnota.</w:t>
      </w:r>
    </w:p>
    <w:p w14:paraId="334EB423" w14:textId="4DF6150B" w:rsidR="00F8720F" w:rsidRDefault="00F8720F" w:rsidP="00F8720F">
      <w:r>
        <w:t>Pokračovat</w:t>
      </w:r>
    </w:p>
    <w:p w14:paraId="749215F8" w14:textId="77456E4E" w:rsidR="00F8720F" w:rsidRDefault="00F8720F" w:rsidP="00F8720F">
      <w:pPr>
        <w:pStyle w:val="Nadpis2"/>
      </w:pPr>
      <w:proofErr w:type="spellStart"/>
      <w:r>
        <w:t>JavaScript</w:t>
      </w:r>
      <w:proofErr w:type="spellEnd"/>
    </w:p>
    <w:p w14:paraId="311DE1B0" w14:textId="77777777" w:rsidR="00F8720F" w:rsidRDefault="00F8720F" w:rsidP="005E3734">
      <w:pPr>
        <w:pStyle w:val="Nadpis3"/>
      </w:pPr>
      <w:r>
        <w:t>Dovednost</w:t>
      </w:r>
    </w:p>
    <w:p w14:paraId="4517B425" w14:textId="005CBE92" w:rsidR="00F8720F" w:rsidRDefault="00F8720F" w:rsidP="00F8720F">
      <w:r>
        <w:t xml:space="preserve">Umím se orientovat ve zdrojovém kódu skriptovacího jazyka </w:t>
      </w:r>
      <w:proofErr w:type="spellStart"/>
      <w:r>
        <w:t>JavaScript</w:t>
      </w:r>
      <w:proofErr w:type="spellEnd"/>
      <w:r>
        <w:t>.</w:t>
      </w:r>
    </w:p>
    <w:p w14:paraId="3966BC8B" w14:textId="77777777" w:rsidR="00F8720F" w:rsidRDefault="00F8720F" w:rsidP="005E3734">
      <w:pPr>
        <w:pStyle w:val="Nadpis3"/>
      </w:pPr>
      <w:r>
        <w:t>Znalost</w:t>
      </w:r>
      <w:bookmarkStart w:id="0" w:name="_GoBack"/>
      <w:bookmarkEnd w:id="0"/>
    </w:p>
    <w:p w14:paraId="24186CFF" w14:textId="01079606" w:rsidR="00F8720F" w:rsidRDefault="00F8720F" w:rsidP="00F8720F">
      <w:proofErr w:type="gramStart"/>
      <w:r>
        <w:t>Vím</w:t>
      </w:r>
      <w:proofErr w:type="gramEnd"/>
      <w:r>
        <w:t xml:space="preserve"> jak aplikovat připravený </w:t>
      </w:r>
      <w:proofErr w:type="spellStart"/>
      <w:r>
        <w:t>JavaScript</w:t>
      </w:r>
      <w:proofErr w:type="spellEnd"/>
      <w:r>
        <w:t xml:space="preserve"> na vlastní webové stránky.</w:t>
      </w:r>
    </w:p>
    <w:p w14:paraId="581A2789" w14:textId="77777777" w:rsidR="00F8720F" w:rsidRDefault="00F8720F" w:rsidP="005E3734">
      <w:pPr>
        <w:pStyle w:val="Nadpis3"/>
      </w:pPr>
      <w:r>
        <w:t>Seznámení</w:t>
      </w:r>
    </w:p>
    <w:p w14:paraId="3DA5ABE5" w14:textId="1B131363" w:rsidR="00F8720F" w:rsidRDefault="00F8720F" w:rsidP="00F8720F">
      <w:r>
        <w:t xml:space="preserve">Seznámil/a jsem se s výhodami i nevýhodami používání skriptovacího jazyka </w:t>
      </w:r>
      <w:proofErr w:type="spellStart"/>
      <w:r>
        <w:t>JavaScript</w:t>
      </w:r>
      <w:proofErr w:type="spellEnd"/>
      <w:r>
        <w:t>.</w:t>
      </w:r>
    </w:p>
    <w:p w14:paraId="45DB8F73" w14:textId="4A09310F" w:rsidR="00F8720F" w:rsidRDefault="00F8720F" w:rsidP="00F8720F">
      <w:r>
        <w:t>Zpět na začátek</w:t>
      </w:r>
    </w:p>
    <w:p w14:paraId="5DABF5CC" w14:textId="147E5D6D" w:rsidR="00F8720F" w:rsidRPr="00F8720F" w:rsidRDefault="00F8720F" w:rsidP="00F8720F">
      <w:proofErr w:type="spellStart"/>
      <w:r w:rsidRPr="00F8720F">
        <w:t>VeV</w:t>
      </w:r>
      <w:proofErr w:type="spellEnd"/>
      <w:r w:rsidRPr="00F8720F">
        <w:t>-VA Vyškov</w:t>
      </w:r>
    </w:p>
    <w:sectPr w:rsidR="00F8720F" w:rsidRPr="00F8720F" w:rsidSect="0032568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6CF3F1C"/>
    <w:multiLevelType w:val="hybridMultilevel"/>
    <w:tmpl w:val="BB8ED57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4243B8"/>
    <w:multiLevelType w:val="hybridMultilevel"/>
    <w:tmpl w:val="6822635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D3A3D26"/>
    <w:multiLevelType w:val="hybridMultilevel"/>
    <w:tmpl w:val="2CB8E5CA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47B23605"/>
    <w:multiLevelType w:val="hybridMultilevel"/>
    <w:tmpl w:val="484024F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5F067A6"/>
    <w:multiLevelType w:val="hybridMultilevel"/>
    <w:tmpl w:val="287C7D0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7D17F63"/>
    <w:multiLevelType w:val="hybridMultilevel"/>
    <w:tmpl w:val="90269DD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D37EF6"/>
    <w:multiLevelType w:val="hybridMultilevel"/>
    <w:tmpl w:val="E744DA7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C686F10"/>
    <w:multiLevelType w:val="hybridMultilevel"/>
    <w:tmpl w:val="FB629D7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2"/>
  </w:num>
  <w:num w:numId="3">
    <w:abstractNumId w:val="0"/>
  </w:num>
  <w:num w:numId="4">
    <w:abstractNumId w:val="1"/>
  </w:num>
  <w:num w:numId="5">
    <w:abstractNumId w:val="4"/>
  </w:num>
  <w:num w:numId="6">
    <w:abstractNumId w:val="7"/>
  </w:num>
  <w:num w:numId="7">
    <w:abstractNumId w:val="3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54150"/>
    <w:rsid w:val="00004C57"/>
    <w:rsid w:val="00041F39"/>
    <w:rsid w:val="00054150"/>
    <w:rsid w:val="000A3F34"/>
    <w:rsid w:val="00116226"/>
    <w:rsid w:val="001411CD"/>
    <w:rsid w:val="0015439E"/>
    <w:rsid w:val="00164774"/>
    <w:rsid w:val="00176AD3"/>
    <w:rsid w:val="0028008A"/>
    <w:rsid w:val="00325686"/>
    <w:rsid w:val="0039152F"/>
    <w:rsid w:val="003D0BC3"/>
    <w:rsid w:val="0042591C"/>
    <w:rsid w:val="00435B0E"/>
    <w:rsid w:val="00495829"/>
    <w:rsid w:val="004F3C38"/>
    <w:rsid w:val="0050313D"/>
    <w:rsid w:val="00522EB2"/>
    <w:rsid w:val="0052588D"/>
    <w:rsid w:val="005520A9"/>
    <w:rsid w:val="005B2C4D"/>
    <w:rsid w:val="005E3734"/>
    <w:rsid w:val="005F23CD"/>
    <w:rsid w:val="006565D8"/>
    <w:rsid w:val="006A1153"/>
    <w:rsid w:val="006D5C0B"/>
    <w:rsid w:val="00730E3B"/>
    <w:rsid w:val="007F6387"/>
    <w:rsid w:val="008249CE"/>
    <w:rsid w:val="008442B8"/>
    <w:rsid w:val="008C184E"/>
    <w:rsid w:val="009645C4"/>
    <w:rsid w:val="009B352F"/>
    <w:rsid w:val="00A2511E"/>
    <w:rsid w:val="00A36528"/>
    <w:rsid w:val="00A6750B"/>
    <w:rsid w:val="00AA5AE3"/>
    <w:rsid w:val="00AF03E6"/>
    <w:rsid w:val="00B055C5"/>
    <w:rsid w:val="00B62A97"/>
    <w:rsid w:val="00B63F4B"/>
    <w:rsid w:val="00B86D68"/>
    <w:rsid w:val="00BA3C1B"/>
    <w:rsid w:val="00BF79AB"/>
    <w:rsid w:val="00C065AC"/>
    <w:rsid w:val="00C70FC5"/>
    <w:rsid w:val="00C97B17"/>
    <w:rsid w:val="00CA0FCA"/>
    <w:rsid w:val="00D5046C"/>
    <w:rsid w:val="00D76AF1"/>
    <w:rsid w:val="00E808A4"/>
    <w:rsid w:val="00E80C05"/>
    <w:rsid w:val="00EE7CC1"/>
    <w:rsid w:val="00F02E77"/>
    <w:rsid w:val="00F03630"/>
    <w:rsid w:val="00F50830"/>
    <w:rsid w:val="00F83B0B"/>
    <w:rsid w:val="00F8720F"/>
    <w:rsid w:val="00FA1EBC"/>
    <w:rsid w:val="00FC15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B3D591"/>
  <w15:docId w15:val="{A879CC9E-6633-4F56-861D-964CDC9AC7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FC15F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F8720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5E373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zev">
    <w:name w:val="Title"/>
    <w:basedOn w:val="Normln"/>
    <w:next w:val="Normln"/>
    <w:link w:val="NzevChar"/>
    <w:uiPriority w:val="10"/>
    <w:qFormat/>
    <w:rsid w:val="00522EB2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522EB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522EB2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PodnadpisChar">
    <w:name w:val="Podnadpis Char"/>
    <w:basedOn w:val="Standardnpsmoodstavce"/>
    <w:link w:val="Podnadpis"/>
    <w:uiPriority w:val="11"/>
    <w:rsid w:val="00522EB2"/>
    <w:rPr>
      <w:rFonts w:eastAsiaTheme="minorEastAsia"/>
      <w:color w:val="5A5A5A" w:themeColor="text1" w:themeTint="A5"/>
      <w:spacing w:val="15"/>
    </w:rPr>
  </w:style>
  <w:style w:type="paragraph" w:styleId="Odstavecseseznamem">
    <w:name w:val="List Paragraph"/>
    <w:basedOn w:val="Normln"/>
    <w:uiPriority w:val="34"/>
    <w:qFormat/>
    <w:rsid w:val="003D0BC3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uiPriority w:val="9"/>
    <w:rsid w:val="00FC15F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Siln">
    <w:name w:val="Strong"/>
    <w:basedOn w:val="Standardnpsmoodstavce"/>
    <w:uiPriority w:val="22"/>
    <w:qFormat/>
    <w:rsid w:val="00FC15FF"/>
    <w:rPr>
      <w:b/>
      <w:bCs/>
    </w:rPr>
  </w:style>
  <w:style w:type="character" w:styleId="Hypertextovodkaz">
    <w:name w:val="Hyperlink"/>
    <w:basedOn w:val="Standardnpsmoodstavce"/>
    <w:uiPriority w:val="99"/>
    <w:unhideWhenUsed/>
    <w:rsid w:val="00176AD3"/>
    <w:rPr>
      <w:color w:val="0563C1" w:themeColor="hyperlink"/>
      <w:u w:val="single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176AD3"/>
    <w:rPr>
      <w:color w:val="605E5C"/>
      <w:shd w:val="clear" w:color="auto" w:fill="E1DFDD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256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25686"/>
    <w:rPr>
      <w:rFonts w:ascii="Tahoma" w:hAnsi="Tahoma" w:cs="Tahoma"/>
      <w:sz w:val="16"/>
      <w:szCs w:val="16"/>
    </w:rPr>
  </w:style>
  <w:style w:type="character" w:customStyle="1" w:styleId="Nadpis2Char">
    <w:name w:val="Nadpis 2 Char"/>
    <w:basedOn w:val="Standardnpsmoodstavce"/>
    <w:link w:val="Nadpis2"/>
    <w:uiPriority w:val="9"/>
    <w:rsid w:val="00F8720F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5E3734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sv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</TotalTime>
  <Pages>3</Pages>
  <Words>290</Words>
  <Characters>1711</Characters>
  <Application>Microsoft Office Word</Application>
  <DocSecurity>0</DocSecurity>
  <Lines>14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Tomáš DANĚK</dc:creator>
  <cp:lastModifiedBy>Tomáš DANĚK</cp:lastModifiedBy>
  <cp:revision>12</cp:revision>
  <cp:lastPrinted>2023-03-27T20:31:00Z</cp:lastPrinted>
  <dcterms:created xsi:type="dcterms:W3CDTF">2023-03-22T09:51:00Z</dcterms:created>
  <dcterms:modified xsi:type="dcterms:W3CDTF">2023-03-30T05:32:00Z</dcterms:modified>
</cp:coreProperties>
</file>